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93" w:rsidRPr="001322FF" w:rsidRDefault="00707F93">
      <w:pPr>
        <w:pStyle w:val="a3"/>
        <w:spacing w:line="462" w:lineRule="exact"/>
        <w:jc w:val="center"/>
        <w:rPr>
          <w:rFonts w:ascii="ＭＳ Ｐ明朝" w:eastAsia="ＭＳ Ｐ明朝" w:hAnsi="ＭＳ Ｐ明朝"/>
          <w:spacing w:val="0"/>
          <w:sz w:val="36"/>
          <w:szCs w:val="36"/>
        </w:rPr>
      </w:pPr>
      <w:r w:rsidRPr="001322FF">
        <w:rPr>
          <w:rFonts w:ascii="ＭＳ Ｐ明朝" w:eastAsia="ＭＳ Ｐ明朝" w:hAnsi="ＭＳ Ｐ明朝" w:hint="eastAsia"/>
          <w:spacing w:val="-4"/>
          <w:sz w:val="36"/>
          <w:szCs w:val="36"/>
        </w:rPr>
        <w:t>緊急時の連絡体制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3303E4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　　　　　　　　　　　　　</w:t>
      </w:r>
      <w:r w:rsidR="004A30BE"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</w:t>
      </w:r>
    </w:p>
    <w:p w:rsidR="003303E4" w:rsidRPr="00BC5B7E" w:rsidRDefault="00BC5B7E" w:rsidP="00EE0B95">
      <w:pPr>
        <w:pStyle w:val="a3"/>
        <w:ind w:firstLineChars="100" w:firstLine="236"/>
        <w:jc w:val="left"/>
        <w:rPr>
          <w:rFonts w:ascii="ＭＳ Ｐ明朝" w:eastAsia="ＭＳ Ｐ明朝" w:hAnsi="ＭＳ Ｐ明朝"/>
          <w:sz w:val="24"/>
          <w:szCs w:val="24"/>
        </w:rPr>
      </w:pPr>
      <w:r w:rsidRPr="00BC5B7E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修繕</w:t>
      </w:r>
      <w:r w:rsidR="00BF79C1" w:rsidRPr="00BC5B7E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名</w:t>
      </w:r>
      <w:r w:rsidR="00415B76" w:rsidRPr="00BC5B7E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0570F5" w:rsidRPr="00BC5B7E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郡山カルチャーパーク　</w:t>
      </w:r>
      <w:r w:rsidR="008F22C4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　</w:t>
      </w:r>
      <w:r w:rsidRPr="00BC5B7E">
        <w:rPr>
          <w:rFonts w:ascii="ＭＳ Ｐ明朝" w:eastAsia="ＭＳ Ｐ明朝" w:hAnsi="ＭＳ Ｐ明朝" w:hint="eastAsia"/>
          <w:sz w:val="24"/>
          <w:szCs w:val="24"/>
          <w:u w:val="single"/>
        </w:rPr>
        <w:t>修繕</w:t>
      </w:r>
      <w:r w:rsidR="00D57620" w:rsidRPr="00BC5B7E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:rsidR="00707F93" w:rsidRPr="001322FF" w:rsidRDefault="003303E4" w:rsidP="003303E4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707F93" w:rsidRPr="001322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　　（受</w:t>
      </w:r>
      <w:r w:rsidR="00813745" w:rsidRPr="001322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>託</w:t>
      </w:r>
      <w:r w:rsidR="00813745" w:rsidRPr="001322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>者）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bookmarkStart w:id="0" w:name="_GoBack"/>
      <w:bookmarkEnd w:id="0"/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 w:rsidP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 w:rsidP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ind w:left="1040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>
      <w:pPr>
        <w:pStyle w:val="a3"/>
        <w:ind w:left="1040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BC5B7E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修繕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責任者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 w:rsidP="001322FF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>＊昼間連絡先</w:t>
      </w:r>
      <w:r w:rsid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 </w:t>
      </w: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（</w:t>
      </w:r>
      <w:r w:rsid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</w:t>
      </w: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　　　    　　　　　　　　　　）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cs="Times New Roman"/>
          <w:spacing w:val="-1"/>
          <w:sz w:val="24"/>
          <w:szCs w:val="24"/>
        </w:rPr>
        <w:t xml:space="preserve">    </w:t>
      </w:r>
    </w:p>
    <w:p w:rsidR="00707F93" w:rsidRPr="001322FF" w:rsidRDefault="00407E59" w:rsidP="001322FF">
      <w:pPr>
        <w:pStyle w:val="a3"/>
        <w:ind w:firstLineChars="200" w:firstLine="472"/>
        <w:rPr>
          <w:rFonts w:ascii="ＭＳ Ｐ明朝" w:eastAsia="ＭＳ Ｐ明朝" w:hAnsi="ＭＳ Ｐ明朝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z w:val="24"/>
          <w:szCs w:val="24"/>
        </w:rPr>
        <w:t>＊夜間連絡先</w:t>
      </w:r>
      <w:r w:rsidR="001322F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07F93" w:rsidRPr="001322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>（</w:t>
      </w:r>
      <w:r w:rsidR="001322F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 　　</w:t>
      </w:r>
      <w:r w:rsidR="001322F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）</w:t>
      </w:r>
    </w:p>
    <w:p w:rsidR="00BF79C1" w:rsidRPr="001322FF" w:rsidRDefault="00BF79C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 w:rsidP="001322FF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＊休日等連絡先（　</w:t>
      </w:r>
      <w:r w:rsid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 </w:t>
      </w: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　　</w:t>
      </w:r>
      <w:r w:rsid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</w:t>
      </w:r>
      <w:r w:rsidRPr="001322F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　　　　　　　　　　）</w:t>
      </w:r>
    </w:p>
    <w:p w:rsidR="00407E59" w:rsidRPr="001322FF" w:rsidRDefault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407E59" w:rsidRPr="001322FF" w:rsidRDefault="00407E59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1322FF">
        <w:rPr>
          <w:rFonts w:ascii="ＭＳ Ｐ明朝" w:eastAsia="ＭＳ Ｐ明朝" w:hAnsi="ＭＳ Ｐ明朝" w:hint="eastAsia"/>
          <w:sz w:val="24"/>
          <w:szCs w:val="24"/>
        </w:rPr>
        <w:t xml:space="preserve">　原則として監督員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15B76" w:rsidRPr="001322FF">
        <w:rPr>
          <w:rFonts w:ascii="ＭＳ Ｐ明朝" w:eastAsia="ＭＳ Ｐ明朝" w:hAnsi="ＭＳ Ｐ明朝" w:hint="eastAsia"/>
          <w:sz w:val="24"/>
          <w:szCs w:val="24"/>
        </w:rPr>
        <w:t>０２４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－</w:t>
      </w:r>
      <w:r w:rsidR="000570F5">
        <w:rPr>
          <w:rFonts w:ascii="ＭＳ Ｐ明朝" w:eastAsia="ＭＳ Ｐ明朝" w:hAnsi="ＭＳ Ｐ明朝" w:hint="eastAsia"/>
          <w:sz w:val="24"/>
          <w:szCs w:val="24"/>
        </w:rPr>
        <w:t>９４７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－</w:t>
      </w:r>
      <w:r w:rsidR="000570F5">
        <w:rPr>
          <w:rFonts w:ascii="ＭＳ Ｐ明朝" w:eastAsia="ＭＳ Ｐ明朝" w:hAnsi="ＭＳ Ｐ明朝" w:hint="eastAsia"/>
          <w:sz w:val="24"/>
          <w:szCs w:val="24"/>
        </w:rPr>
        <w:t>１６００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>と</w:t>
      </w:r>
      <w:r w:rsidR="00BC5B7E">
        <w:rPr>
          <w:rFonts w:ascii="ＭＳ Ｐ明朝" w:eastAsia="ＭＳ Ｐ明朝" w:hAnsi="ＭＳ Ｐ明朝" w:hint="eastAsia"/>
          <w:sz w:val="24"/>
          <w:szCs w:val="24"/>
        </w:rPr>
        <w:t>修繕</w:t>
      </w:r>
      <w:r w:rsidR="00407E59" w:rsidRPr="001322FF">
        <w:rPr>
          <w:rFonts w:ascii="ＭＳ Ｐ明朝" w:eastAsia="ＭＳ Ｐ明朝" w:hAnsi="ＭＳ Ｐ明朝" w:hint="eastAsia"/>
          <w:sz w:val="24"/>
          <w:szCs w:val="24"/>
        </w:rPr>
        <w:t>責任者</w:t>
      </w:r>
      <w:r w:rsidRPr="001322FF">
        <w:rPr>
          <w:rFonts w:ascii="ＭＳ Ｐ明朝" w:eastAsia="ＭＳ Ｐ明朝" w:hAnsi="ＭＳ Ｐ明朝" w:hint="eastAsia"/>
          <w:sz w:val="24"/>
          <w:szCs w:val="24"/>
        </w:rPr>
        <w:t>が相互に連絡をとることとする。</w:t>
      </w:r>
    </w:p>
    <w:p w:rsidR="00707F93" w:rsidRPr="001322FF" w:rsidRDefault="00707F93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sectPr w:rsidR="00707F93" w:rsidRPr="001322FF" w:rsidSect="00707F93">
      <w:pgSz w:w="11906" w:h="16838"/>
      <w:pgMar w:top="1417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F" w:rsidRDefault="00800D7F" w:rsidP="00452ABE">
      <w:r>
        <w:separator/>
      </w:r>
    </w:p>
  </w:endnote>
  <w:endnote w:type="continuationSeparator" w:id="0">
    <w:p w:rsidR="00800D7F" w:rsidRDefault="00800D7F" w:rsidP="0045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F" w:rsidRDefault="00800D7F" w:rsidP="00452ABE">
      <w:r>
        <w:separator/>
      </w:r>
    </w:p>
  </w:footnote>
  <w:footnote w:type="continuationSeparator" w:id="0">
    <w:p w:rsidR="00800D7F" w:rsidRDefault="00800D7F" w:rsidP="0045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93"/>
    <w:rsid w:val="000330DC"/>
    <w:rsid w:val="000570F5"/>
    <w:rsid w:val="00073C88"/>
    <w:rsid w:val="000F6B1C"/>
    <w:rsid w:val="00100AF4"/>
    <w:rsid w:val="00101F81"/>
    <w:rsid w:val="00103C3B"/>
    <w:rsid w:val="001139FC"/>
    <w:rsid w:val="001322FF"/>
    <w:rsid w:val="00157C3F"/>
    <w:rsid w:val="001B498F"/>
    <w:rsid w:val="00204C1D"/>
    <w:rsid w:val="00244933"/>
    <w:rsid w:val="00252A32"/>
    <w:rsid w:val="00254166"/>
    <w:rsid w:val="002B69EB"/>
    <w:rsid w:val="002B7E9F"/>
    <w:rsid w:val="002F0C92"/>
    <w:rsid w:val="00310F81"/>
    <w:rsid w:val="003303E4"/>
    <w:rsid w:val="003317C0"/>
    <w:rsid w:val="0033606A"/>
    <w:rsid w:val="00367271"/>
    <w:rsid w:val="00396C55"/>
    <w:rsid w:val="003A21FB"/>
    <w:rsid w:val="003D09CC"/>
    <w:rsid w:val="003D5C12"/>
    <w:rsid w:val="003E73A7"/>
    <w:rsid w:val="003F67D2"/>
    <w:rsid w:val="00407E59"/>
    <w:rsid w:val="00415B76"/>
    <w:rsid w:val="00452ABE"/>
    <w:rsid w:val="0047565B"/>
    <w:rsid w:val="004905C2"/>
    <w:rsid w:val="004A30BE"/>
    <w:rsid w:val="004B4EB3"/>
    <w:rsid w:val="004B5730"/>
    <w:rsid w:val="005025E7"/>
    <w:rsid w:val="00514327"/>
    <w:rsid w:val="0053052D"/>
    <w:rsid w:val="00532939"/>
    <w:rsid w:val="00545F55"/>
    <w:rsid w:val="005E25A4"/>
    <w:rsid w:val="005F7F8A"/>
    <w:rsid w:val="00636F37"/>
    <w:rsid w:val="00663CD8"/>
    <w:rsid w:val="006B3B7E"/>
    <w:rsid w:val="006C6B4D"/>
    <w:rsid w:val="00707F93"/>
    <w:rsid w:val="0077191F"/>
    <w:rsid w:val="00794665"/>
    <w:rsid w:val="007D1B5A"/>
    <w:rsid w:val="00800D7F"/>
    <w:rsid w:val="00813745"/>
    <w:rsid w:val="0082053B"/>
    <w:rsid w:val="00820F2F"/>
    <w:rsid w:val="00876DB2"/>
    <w:rsid w:val="0088136B"/>
    <w:rsid w:val="00892E01"/>
    <w:rsid w:val="008B24B5"/>
    <w:rsid w:val="008B538C"/>
    <w:rsid w:val="008D571C"/>
    <w:rsid w:val="008F22C4"/>
    <w:rsid w:val="00902D33"/>
    <w:rsid w:val="009049A0"/>
    <w:rsid w:val="009075B5"/>
    <w:rsid w:val="00911711"/>
    <w:rsid w:val="009624F6"/>
    <w:rsid w:val="00977461"/>
    <w:rsid w:val="00991BEB"/>
    <w:rsid w:val="009A11CA"/>
    <w:rsid w:val="009A1579"/>
    <w:rsid w:val="009A6A94"/>
    <w:rsid w:val="009C2E61"/>
    <w:rsid w:val="009D1D58"/>
    <w:rsid w:val="00A0569A"/>
    <w:rsid w:val="00A27F2E"/>
    <w:rsid w:val="00A42450"/>
    <w:rsid w:val="00A43F8B"/>
    <w:rsid w:val="00A44F0E"/>
    <w:rsid w:val="00A5429C"/>
    <w:rsid w:val="00A70A88"/>
    <w:rsid w:val="00AE3705"/>
    <w:rsid w:val="00B51921"/>
    <w:rsid w:val="00B558AF"/>
    <w:rsid w:val="00B80B03"/>
    <w:rsid w:val="00BC2963"/>
    <w:rsid w:val="00BC5B7E"/>
    <w:rsid w:val="00BF79C1"/>
    <w:rsid w:val="00C07BE2"/>
    <w:rsid w:val="00C4121F"/>
    <w:rsid w:val="00C67BFF"/>
    <w:rsid w:val="00C73B80"/>
    <w:rsid w:val="00D2491C"/>
    <w:rsid w:val="00D33373"/>
    <w:rsid w:val="00D40A81"/>
    <w:rsid w:val="00D57620"/>
    <w:rsid w:val="00DE6173"/>
    <w:rsid w:val="00DF2046"/>
    <w:rsid w:val="00DF4C18"/>
    <w:rsid w:val="00E10D2C"/>
    <w:rsid w:val="00E42C19"/>
    <w:rsid w:val="00E51D16"/>
    <w:rsid w:val="00E705CA"/>
    <w:rsid w:val="00EC049F"/>
    <w:rsid w:val="00ED002D"/>
    <w:rsid w:val="00EE0B95"/>
    <w:rsid w:val="00EE2A03"/>
    <w:rsid w:val="00F02761"/>
    <w:rsid w:val="00F07DC3"/>
    <w:rsid w:val="00F1470F"/>
    <w:rsid w:val="00F54F58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CFA595-1546-4122-8DA3-3C967B57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45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ABE"/>
    <w:rPr>
      <w:kern w:val="2"/>
      <w:sz w:val="21"/>
      <w:szCs w:val="24"/>
    </w:rPr>
  </w:style>
  <w:style w:type="paragraph" w:styleId="a6">
    <w:name w:val="footer"/>
    <w:basedOn w:val="a"/>
    <w:link w:val="a7"/>
    <w:rsid w:val="0045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2ABE"/>
    <w:rPr>
      <w:kern w:val="2"/>
      <w:sz w:val="21"/>
      <w:szCs w:val="24"/>
    </w:rPr>
  </w:style>
  <w:style w:type="paragraph" w:styleId="a8">
    <w:name w:val="Balloon Text"/>
    <w:basedOn w:val="a"/>
    <w:link w:val="a9"/>
    <w:rsid w:val="008813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1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緊急時の連絡体制</vt:lpstr>
      <vt:lpstr>緊急時の連絡体制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緊急時の連絡体制</dc:title>
  <dc:subject/>
  <dc:creator>USER03</dc:creator>
  <cp:keywords/>
  <dc:description/>
  <cp:lastModifiedBy>USER</cp:lastModifiedBy>
  <cp:revision>4</cp:revision>
  <cp:lastPrinted>2017-11-25T00:15:00Z</cp:lastPrinted>
  <dcterms:created xsi:type="dcterms:W3CDTF">2017-11-15T00:20:00Z</dcterms:created>
  <dcterms:modified xsi:type="dcterms:W3CDTF">2017-11-25T00:16:00Z</dcterms:modified>
</cp:coreProperties>
</file>